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4026B2" w14:textId="24A8560B" w:rsidR="005F765B" w:rsidRPr="005F09D1" w:rsidRDefault="00BA05CB" w:rsidP="005F09D1">
      <w:pPr>
        <w:jc w:val="center"/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11FEFC23" wp14:editId="2001045C">
            <wp:simplePos x="0" y="0"/>
            <wp:positionH relativeFrom="column">
              <wp:posOffset>-261257</wp:posOffset>
            </wp:positionH>
            <wp:positionV relativeFrom="paragraph">
              <wp:posOffset>5855991</wp:posOffset>
            </wp:positionV>
            <wp:extent cx="3161665" cy="2371080"/>
            <wp:effectExtent l="0" t="0" r="635" b="0"/>
            <wp:wrapTopAndBottom/>
            <wp:docPr id="98395369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953692" name="Picture 98395369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8555" cy="23762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4B27E01E" wp14:editId="465AAF39">
            <wp:simplePos x="0" y="0"/>
            <wp:positionH relativeFrom="column">
              <wp:posOffset>-261620</wp:posOffset>
            </wp:positionH>
            <wp:positionV relativeFrom="paragraph">
              <wp:posOffset>3295650</wp:posOffset>
            </wp:positionV>
            <wp:extent cx="3161665" cy="2370455"/>
            <wp:effectExtent l="0" t="0" r="635" b="0"/>
            <wp:wrapTopAndBottom/>
            <wp:docPr id="159613373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133735" name="Picture 159613373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1665" cy="2370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09D1">
        <w:rPr>
          <w:noProof/>
        </w:rPr>
        <w:drawing>
          <wp:anchor distT="0" distB="0" distL="114300" distR="114300" simplePos="0" relativeHeight="251661312" behindDoc="0" locked="0" layoutInCell="1" allowOverlap="1" wp14:anchorId="5CAC649F" wp14:editId="69B4562B">
            <wp:simplePos x="0" y="0"/>
            <wp:positionH relativeFrom="column">
              <wp:posOffset>3215005</wp:posOffset>
            </wp:positionH>
            <wp:positionV relativeFrom="paragraph">
              <wp:posOffset>3295650</wp:posOffset>
            </wp:positionV>
            <wp:extent cx="3223260" cy="2417445"/>
            <wp:effectExtent l="0" t="0" r="0" b="1905"/>
            <wp:wrapTopAndBottom/>
            <wp:docPr id="46448358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483580" name="Picture 464483580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3260" cy="2417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09D1">
        <w:rPr>
          <w:noProof/>
        </w:rPr>
        <w:drawing>
          <wp:anchor distT="0" distB="0" distL="114300" distR="114300" simplePos="0" relativeHeight="251659264" behindDoc="0" locked="0" layoutInCell="1" allowOverlap="1" wp14:anchorId="2CF27008" wp14:editId="6EB67BB2">
            <wp:simplePos x="0" y="0"/>
            <wp:positionH relativeFrom="column">
              <wp:posOffset>3215005</wp:posOffset>
            </wp:positionH>
            <wp:positionV relativeFrom="paragraph">
              <wp:posOffset>702129</wp:posOffset>
            </wp:positionV>
            <wp:extent cx="3223847" cy="2417885"/>
            <wp:effectExtent l="0" t="0" r="0" b="1905"/>
            <wp:wrapTopAndBottom/>
            <wp:docPr id="128737274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7372746" name="Picture 128737274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3847" cy="2417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F09D1" w:rsidRPr="005F09D1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58240" behindDoc="0" locked="0" layoutInCell="1" allowOverlap="1" wp14:anchorId="0D6D4738" wp14:editId="20D6E25B">
            <wp:simplePos x="0" y="0"/>
            <wp:positionH relativeFrom="column">
              <wp:posOffset>-261285</wp:posOffset>
            </wp:positionH>
            <wp:positionV relativeFrom="paragraph">
              <wp:posOffset>700531</wp:posOffset>
            </wp:positionV>
            <wp:extent cx="3161881" cy="2371411"/>
            <wp:effectExtent l="0" t="0" r="635" b="0"/>
            <wp:wrapTopAndBottom/>
            <wp:docPr id="2574780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478014" name="Picture 25747801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1881" cy="23714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F09D1">
        <w:rPr>
          <w:rFonts w:ascii="Times New Roman" w:hAnsi="Times New Roman" w:cs="Times New Roman"/>
          <w:b/>
          <w:bCs/>
          <w:noProof/>
        </w:rPr>
        <w:t>LAMPIRAN DOKUMENTASI</w:t>
      </w:r>
      <w:r>
        <w:rPr>
          <w:rFonts w:ascii="Times New Roman" w:hAnsi="Times New Roman" w:cs="Times New Roman"/>
          <w:b/>
          <w:bCs/>
          <w:noProof/>
        </w:rPr>
        <w:t xml:space="preserve"> AMBIL DATA</w:t>
      </w:r>
    </w:p>
    <w:p w14:paraId="2B340574" w14:textId="1259FB84" w:rsidR="00BA05CB" w:rsidRDefault="00BA05CB">
      <w:r>
        <w:rPr>
          <w:noProof/>
        </w:rPr>
        <w:drawing>
          <wp:anchor distT="0" distB="0" distL="114300" distR="114300" simplePos="0" relativeHeight="251663360" behindDoc="0" locked="0" layoutInCell="1" allowOverlap="1" wp14:anchorId="1ECD3F8D" wp14:editId="7CA2E622">
            <wp:simplePos x="0" y="0"/>
            <wp:positionH relativeFrom="column">
              <wp:posOffset>3989196</wp:posOffset>
            </wp:positionH>
            <wp:positionV relativeFrom="paragraph">
              <wp:posOffset>5671283</wp:posOffset>
            </wp:positionV>
            <wp:extent cx="1687794" cy="2250830"/>
            <wp:effectExtent l="0" t="0" r="8255" b="0"/>
            <wp:wrapTopAndBottom/>
            <wp:docPr id="199637305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6373059" name="Picture 199637305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8771" cy="22521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20B4A658" w14:textId="34389B37" w:rsidR="005F09D1" w:rsidRDefault="00BA05CB" w:rsidP="00BA05CB">
      <w:pPr>
        <w:jc w:val="center"/>
        <w:rPr>
          <w:rFonts w:ascii="Times New Roman" w:hAnsi="Times New Roman" w:cs="Times New Roman"/>
          <w:b/>
          <w:bCs/>
        </w:rPr>
      </w:pPr>
      <w:r w:rsidRPr="00BA05CB">
        <w:rPr>
          <w:rFonts w:ascii="Times New Roman" w:hAnsi="Times New Roman" w:cs="Times New Roman"/>
          <w:b/>
          <w:bCs/>
        </w:rPr>
        <w:lastRenderedPageBreak/>
        <w:t>LAMPIRAN DOKUMENTASI</w:t>
      </w:r>
      <w:r w:rsidR="00396EF6">
        <w:rPr>
          <w:rFonts w:ascii="Times New Roman" w:hAnsi="Times New Roman" w:cs="Times New Roman"/>
          <w:b/>
          <w:bCs/>
        </w:rPr>
        <w:t xml:space="preserve"> AMBIL</w:t>
      </w:r>
      <w:r w:rsidRPr="00BA05CB">
        <w:rPr>
          <w:rFonts w:ascii="Times New Roman" w:hAnsi="Times New Roman" w:cs="Times New Roman"/>
          <w:b/>
          <w:bCs/>
        </w:rPr>
        <w:t xml:space="preserve"> DATA NORMALITAS</w:t>
      </w:r>
    </w:p>
    <w:p w14:paraId="14F36985" w14:textId="29DE676D" w:rsidR="00BA05CB" w:rsidRDefault="00BA05CB" w:rsidP="00BA05CB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64384" behindDoc="0" locked="0" layoutInCell="1" allowOverlap="1" wp14:anchorId="6F79DD53" wp14:editId="6FA734D6">
            <wp:simplePos x="0" y="0"/>
            <wp:positionH relativeFrom="column">
              <wp:posOffset>3205128</wp:posOffset>
            </wp:positionH>
            <wp:positionV relativeFrom="paragraph">
              <wp:posOffset>629431</wp:posOffset>
            </wp:positionV>
            <wp:extent cx="2786741" cy="1567542"/>
            <wp:effectExtent l="0" t="0" r="0" b="0"/>
            <wp:wrapTopAndBottom/>
            <wp:docPr id="46928317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283173" name="Picture 46928317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6741" cy="15675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65408" behindDoc="0" locked="0" layoutInCell="1" allowOverlap="1" wp14:anchorId="22E1164F" wp14:editId="581B0D37">
            <wp:simplePos x="0" y="0"/>
            <wp:positionH relativeFrom="column">
              <wp:posOffset>-261669</wp:posOffset>
            </wp:positionH>
            <wp:positionV relativeFrom="paragraph">
              <wp:posOffset>307793</wp:posOffset>
            </wp:positionV>
            <wp:extent cx="3104941" cy="2328706"/>
            <wp:effectExtent l="0" t="0" r="635" b="0"/>
            <wp:wrapTopAndBottom/>
            <wp:docPr id="74809598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095985" name="Picture 748095985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4941" cy="23287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A394A3" w14:textId="77777777" w:rsidR="00BA05CB" w:rsidRDefault="00BA05CB" w:rsidP="00BA05CB">
      <w:pPr>
        <w:jc w:val="center"/>
        <w:rPr>
          <w:rFonts w:ascii="Times New Roman" w:hAnsi="Times New Roman" w:cs="Times New Roman"/>
          <w:b/>
          <w:bCs/>
        </w:rPr>
      </w:pPr>
    </w:p>
    <w:p w14:paraId="430DCAEA" w14:textId="77777777" w:rsidR="00011234" w:rsidRDefault="00011234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br w:type="page"/>
      </w:r>
    </w:p>
    <w:p w14:paraId="2DB95710" w14:textId="70E95925" w:rsidR="003F6407" w:rsidRPr="0002103F" w:rsidRDefault="003F6407" w:rsidP="003F6407">
      <w:pPr>
        <w:jc w:val="center"/>
        <w:rPr>
          <w:rFonts w:ascii="Times New Roman" w:hAnsi="Times New Roman" w:cs="Times New Roman"/>
          <w:b/>
          <w:bCs/>
        </w:rPr>
      </w:pPr>
      <w:r w:rsidRPr="0002103F">
        <w:rPr>
          <w:rFonts w:ascii="Times New Roman" w:hAnsi="Times New Roman" w:cs="Times New Roman"/>
          <w:b/>
          <w:bCs/>
        </w:rPr>
        <w:lastRenderedPageBreak/>
        <w:t>KORESPONDEN</w:t>
      </w:r>
    </w:p>
    <w:tbl>
      <w:tblPr>
        <w:tblStyle w:val="TableGrid"/>
        <w:tblW w:w="9785" w:type="dxa"/>
        <w:tblLook w:val="04A0" w:firstRow="1" w:lastRow="0" w:firstColumn="1" w:lastColumn="0" w:noHBand="0" w:noVBand="1"/>
      </w:tblPr>
      <w:tblGrid>
        <w:gridCol w:w="805"/>
        <w:gridCol w:w="4257"/>
        <w:gridCol w:w="2347"/>
        <w:gridCol w:w="2376"/>
      </w:tblGrid>
      <w:tr w:rsidR="000D3863" w:rsidRPr="00011234" w14:paraId="38F435A1" w14:textId="77777777" w:rsidTr="000D3863">
        <w:tc>
          <w:tcPr>
            <w:tcW w:w="805" w:type="dxa"/>
          </w:tcPr>
          <w:p w14:paraId="086908F2" w14:textId="3D61ABDA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NO</w:t>
            </w:r>
          </w:p>
        </w:tc>
        <w:tc>
          <w:tcPr>
            <w:tcW w:w="4257" w:type="dxa"/>
          </w:tcPr>
          <w:p w14:paraId="23A14B29" w14:textId="2E202F26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NAMA SISWA</w:t>
            </w:r>
          </w:p>
        </w:tc>
        <w:tc>
          <w:tcPr>
            <w:tcW w:w="2347" w:type="dxa"/>
          </w:tcPr>
          <w:p w14:paraId="7DCD27B4" w14:textId="1B9BFABF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PRETEST</w:t>
            </w:r>
          </w:p>
        </w:tc>
        <w:tc>
          <w:tcPr>
            <w:tcW w:w="2376" w:type="dxa"/>
          </w:tcPr>
          <w:p w14:paraId="42790CFE" w14:textId="19BC2490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POSTTEST</w:t>
            </w:r>
          </w:p>
        </w:tc>
      </w:tr>
      <w:tr w:rsidR="000D3863" w:rsidRPr="00011234" w14:paraId="3FDE2232" w14:textId="77777777" w:rsidTr="000D3863">
        <w:tc>
          <w:tcPr>
            <w:tcW w:w="805" w:type="dxa"/>
          </w:tcPr>
          <w:p w14:paraId="5D7056B0" w14:textId="61D3581D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257" w:type="dxa"/>
          </w:tcPr>
          <w:p w14:paraId="0BBA34AA" w14:textId="4088DC18" w:rsidR="000D3863" w:rsidRPr="00011234" w:rsidRDefault="000D3863" w:rsidP="000112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Abiza Qissisina Mustofa</w:t>
            </w:r>
          </w:p>
        </w:tc>
        <w:tc>
          <w:tcPr>
            <w:tcW w:w="2347" w:type="dxa"/>
          </w:tcPr>
          <w:p w14:paraId="018302B4" w14:textId="3AA84CB4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75</w:t>
            </w:r>
          </w:p>
        </w:tc>
        <w:tc>
          <w:tcPr>
            <w:tcW w:w="2376" w:type="dxa"/>
          </w:tcPr>
          <w:p w14:paraId="1A0B5590" w14:textId="0FC432F4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93</w:t>
            </w:r>
          </w:p>
        </w:tc>
      </w:tr>
      <w:tr w:rsidR="000D3863" w:rsidRPr="00011234" w14:paraId="5131BB65" w14:textId="77777777" w:rsidTr="000D3863">
        <w:tc>
          <w:tcPr>
            <w:tcW w:w="805" w:type="dxa"/>
          </w:tcPr>
          <w:p w14:paraId="45ADEFA2" w14:textId="03E84C65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257" w:type="dxa"/>
          </w:tcPr>
          <w:p w14:paraId="47D2B5F0" w14:textId="39BA9333" w:rsidR="000D3863" w:rsidRPr="00011234" w:rsidRDefault="000D3863" w:rsidP="000112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Agnes Nur Aida Mahendra</w:t>
            </w:r>
          </w:p>
        </w:tc>
        <w:tc>
          <w:tcPr>
            <w:tcW w:w="2347" w:type="dxa"/>
          </w:tcPr>
          <w:p w14:paraId="799A8B34" w14:textId="631F279D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72</w:t>
            </w:r>
          </w:p>
        </w:tc>
        <w:tc>
          <w:tcPr>
            <w:tcW w:w="2376" w:type="dxa"/>
          </w:tcPr>
          <w:p w14:paraId="38DB53FC" w14:textId="640FB75D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85</w:t>
            </w:r>
          </w:p>
        </w:tc>
      </w:tr>
      <w:tr w:rsidR="000D3863" w:rsidRPr="00011234" w14:paraId="5A77641D" w14:textId="77777777" w:rsidTr="000D3863">
        <w:tc>
          <w:tcPr>
            <w:tcW w:w="805" w:type="dxa"/>
          </w:tcPr>
          <w:p w14:paraId="6884B4B2" w14:textId="01C77BD6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257" w:type="dxa"/>
          </w:tcPr>
          <w:p w14:paraId="7BEEEB27" w14:textId="3CCEE71A" w:rsidR="000D3863" w:rsidRPr="00011234" w:rsidRDefault="000D3863" w:rsidP="000112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Anindita Keisha Maulidiyah</w:t>
            </w:r>
          </w:p>
        </w:tc>
        <w:tc>
          <w:tcPr>
            <w:tcW w:w="2347" w:type="dxa"/>
          </w:tcPr>
          <w:p w14:paraId="17C032BA" w14:textId="4D0D9DB5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73</w:t>
            </w:r>
          </w:p>
        </w:tc>
        <w:tc>
          <w:tcPr>
            <w:tcW w:w="2376" w:type="dxa"/>
          </w:tcPr>
          <w:p w14:paraId="4366D147" w14:textId="22398BDE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91</w:t>
            </w:r>
          </w:p>
        </w:tc>
      </w:tr>
      <w:tr w:rsidR="000D3863" w:rsidRPr="00011234" w14:paraId="1C5059DB" w14:textId="77777777" w:rsidTr="000D3863">
        <w:tc>
          <w:tcPr>
            <w:tcW w:w="805" w:type="dxa"/>
          </w:tcPr>
          <w:p w14:paraId="3168A3FE" w14:textId="5CE67C9C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57" w:type="dxa"/>
          </w:tcPr>
          <w:p w14:paraId="314885C7" w14:textId="46151237" w:rsidR="000D3863" w:rsidRPr="00011234" w:rsidRDefault="000D3863" w:rsidP="000112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Aqilla Dwi Cahyani</w:t>
            </w:r>
          </w:p>
        </w:tc>
        <w:tc>
          <w:tcPr>
            <w:tcW w:w="2347" w:type="dxa"/>
          </w:tcPr>
          <w:p w14:paraId="4640E395" w14:textId="1615FFF5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73</w:t>
            </w:r>
          </w:p>
        </w:tc>
        <w:tc>
          <w:tcPr>
            <w:tcW w:w="2376" w:type="dxa"/>
          </w:tcPr>
          <w:p w14:paraId="42679F20" w14:textId="54BE94F3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85</w:t>
            </w:r>
          </w:p>
        </w:tc>
      </w:tr>
      <w:tr w:rsidR="000D3863" w:rsidRPr="00011234" w14:paraId="7DDD6BE4" w14:textId="77777777" w:rsidTr="000D3863">
        <w:tc>
          <w:tcPr>
            <w:tcW w:w="805" w:type="dxa"/>
          </w:tcPr>
          <w:p w14:paraId="341BA396" w14:textId="11474B89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57" w:type="dxa"/>
          </w:tcPr>
          <w:p w14:paraId="5193E81F" w14:textId="16682337" w:rsidR="000D3863" w:rsidRPr="00011234" w:rsidRDefault="000D3863" w:rsidP="000112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Arsenio Putra</w:t>
            </w:r>
          </w:p>
        </w:tc>
        <w:tc>
          <w:tcPr>
            <w:tcW w:w="2347" w:type="dxa"/>
          </w:tcPr>
          <w:p w14:paraId="323CC4A1" w14:textId="26686417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58</w:t>
            </w:r>
          </w:p>
        </w:tc>
        <w:tc>
          <w:tcPr>
            <w:tcW w:w="2376" w:type="dxa"/>
          </w:tcPr>
          <w:p w14:paraId="60502662" w14:textId="715E4EB4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83</w:t>
            </w:r>
          </w:p>
        </w:tc>
      </w:tr>
      <w:tr w:rsidR="000D3863" w:rsidRPr="00011234" w14:paraId="5739BA44" w14:textId="77777777" w:rsidTr="000D3863">
        <w:tc>
          <w:tcPr>
            <w:tcW w:w="805" w:type="dxa"/>
          </w:tcPr>
          <w:p w14:paraId="23544ED9" w14:textId="77298F99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4257" w:type="dxa"/>
          </w:tcPr>
          <w:p w14:paraId="112FB9F2" w14:textId="235F8A96" w:rsidR="000D3863" w:rsidRPr="00011234" w:rsidRDefault="000D3863" w:rsidP="000112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Azravia Aila Rafanda</w:t>
            </w:r>
          </w:p>
        </w:tc>
        <w:tc>
          <w:tcPr>
            <w:tcW w:w="2347" w:type="dxa"/>
          </w:tcPr>
          <w:p w14:paraId="6EFD36CD" w14:textId="3085962D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88</w:t>
            </w:r>
          </w:p>
        </w:tc>
        <w:tc>
          <w:tcPr>
            <w:tcW w:w="2376" w:type="dxa"/>
          </w:tcPr>
          <w:p w14:paraId="032C5807" w14:textId="5D938EA9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0D3863" w:rsidRPr="00011234" w14:paraId="594C3E3E" w14:textId="77777777" w:rsidTr="000D3863">
        <w:tc>
          <w:tcPr>
            <w:tcW w:w="805" w:type="dxa"/>
          </w:tcPr>
          <w:p w14:paraId="5DF93A3B" w14:textId="1076CFB4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257" w:type="dxa"/>
          </w:tcPr>
          <w:p w14:paraId="71918E11" w14:textId="746190B4" w:rsidR="000D3863" w:rsidRPr="00011234" w:rsidRDefault="000D3863" w:rsidP="000112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Felicia Bunga Alena</w:t>
            </w:r>
          </w:p>
        </w:tc>
        <w:tc>
          <w:tcPr>
            <w:tcW w:w="2347" w:type="dxa"/>
          </w:tcPr>
          <w:p w14:paraId="78041A0F" w14:textId="781612A3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81</w:t>
            </w:r>
          </w:p>
        </w:tc>
        <w:tc>
          <w:tcPr>
            <w:tcW w:w="2376" w:type="dxa"/>
          </w:tcPr>
          <w:p w14:paraId="5068A344" w14:textId="3C3761C0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98</w:t>
            </w:r>
          </w:p>
        </w:tc>
      </w:tr>
      <w:tr w:rsidR="000D3863" w:rsidRPr="00011234" w14:paraId="6808AAEA" w14:textId="77777777" w:rsidTr="000D3863">
        <w:tc>
          <w:tcPr>
            <w:tcW w:w="805" w:type="dxa"/>
          </w:tcPr>
          <w:p w14:paraId="3BEF8160" w14:textId="390AEE41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4257" w:type="dxa"/>
          </w:tcPr>
          <w:p w14:paraId="77833479" w14:textId="3D3BD88E" w:rsidR="000D3863" w:rsidRPr="00011234" w:rsidRDefault="000D3863" w:rsidP="000112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Ferdiansyah Putra Maulana</w:t>
            </w:r>
          </w:p>
        </w:tc>
        <w:tc>
          <w:tcPr>
            <w:tcW w:w="2347" w:type="dxa"/>
          </w:tcPr>
          <w:p w14:paraId="7F8106E8" w14:textId="09422D08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62</w:t>
            </w:r>
          </w:p>
        </w:tc>
        <w:tc>
          <w:tcPr>
            <w:tcW w:w="2376" w:type="dxa"/>
          </w:tcPr>
          <w:p w14:paraId="13F2E35A" w14:textId="638DC1FE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81</w:t>
            </w:r>
          </w:p>
        </w:tc>
      </w:tr>
      <w:tr w:rsidR="000D3863" w:rsidRPr="00011234" w14:paraId="24E5B583" w14:textId="77777777" w:rsidTr="000D3863">
        <w:tc>
          <w:tcPr>
            <w:tcW w:w="805" w:type="dxa"/>
          </w:tcPr>
          <w:p w14:paraId="1C41B58E" w14:textId="7363007D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257" w:type="dxa"/>
          </w:tcPr>
          <w:p w14:paraId="27E9D2DA" w14:textId="6E4305C8" w:rsidR="000D3863" w:rsidRPr="00011234" w:rsidRDefault="000D3863" w:rsidP="000112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Flora Nazwa Aulia</w:t>
            </w:r>
          </w:p>
        </w:tc>
        <w:tc>
          <w:tcPr>
            <w:tcW w:w="2347" w:type="dxa"/>
          </w:tcPr>
          <w:p w14:paraId="504AC19F" w14:textId="335D910D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70</w:t>
            </w:r>
          </w:p>
        </w:tc>
        <w:tc>
          <w:tcPr>
            <w:tcW w:w="2376" w:type="dxa"/>
          </w:tcPr>
          <w:p w14:paraId="5EF2D517" w14:textId="1D3A5061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86</w:t>
            </w:r>
          </w:p>
        </w:tc>
      </w:tr>
      <w:tr w:rsidR="000D3863" w:rsidRPr="00011234" w14:paraId="6A94FE11" w14:textId="77777777" w:rsidTr="000D3863">
        <w:tc>
          <w:tcPr>
            <w:tcW w:w="805" w:type="dxa"/>
          </w:tcPr>
          <w:p w14:paraId="421D5E3D" w14:textId="577F31F1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257" w:type="dxa"/>
          </w:tcPr>
          <w:p w14:paraId="3BDEB512" w14:textId="1FDED1A5" w:rsidR="000D3863" w:rsidRPr="00011234" w:rsidRDefault="000D3863" w:rsidP="000112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Ghaisan Arsenio Karim</w:t>
            </w:r>
          </w:p>
        </w:tc>
        <w:tc>
          <w:tcPr>
            <w:tcW w:w="2347" w:type="dxa"/>
          </w:tcPr>
          <w:p w14:paraId="69D55519" w14:textId="388AE3C7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59</w:t>
            </w:r>
          </w:p>
        </w:tc>
        <w:tc>
          <w:tcPr>
            <w:tcW w:w="2376" w:type="dxa"/>
          </w:tcPr>
          <w:p w14:paraId="382E7D98" w14:textId="109B7B80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80</w:t>
            </w:r>
          </w:p>
        </w:tc>
      </w:tr>
      <w:tr w:rsidR="000D3863" w:rsidRPr="00011234" w14:paraId="34A263F8" w14:textId="77777777" w:rsidTr="000D3863">
        <w:tc>
          <w:tcPr>
            <w:tcW w:w="805" w:type="dxa"/>
          </w:tcPr>
          <w:p w14:paraId="6F7DA24F" w14:textId="6AB0D574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4257" w:type="dxa"/>
          </w:tcPr>
          <w:p w14:paraId="1159F9A9" w14:textId="7BB525F2" w:rsidR="000D3863" w:rsidRPr="00011234" w:rsidRDefault="000D3863" w:rsidP="000112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Habib Mujtadi Rahmani</w:t>
            </w:r>
          </w:p>
        </w:tc>
        <w:tc>
          <w:tcPr>
            <w:tcW w:w="2347" w:type="dxa"/>
          </w:tcPr>
          <w:p w14:paraId="43CB8576" w14:textId="1C6CCDA1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75</w:t>
            </w:r>
          </w:p>
        </w:tc>
        <w:tc>
          <w:tcPr>
            <w:tcW w:w="2376" w:type="dxa"/>
          </w:tcPr>
          <w:p w14:paraId="71CBDB21" w14:textId="0AF3AB5F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93</w:t>
            </w:r>
          </w:p>
        </w:tc>
      </w:tr>
      <w:tr w:rsidR="000D3863" w:rsidRPr="00011234" w14:paraId="0C2AC508" w14:textId="77777777" w:rsidTr="000D3863">
        <w:tc>
          <w:tcPr>
            <w:tcW w:w="805" w:type="dxa"/>
          </w:tcPr>
          <w:p w14:paraId="469714F2" w14:textId="324C9539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4257" w:type="dxa"/>
          </w:tcPr>
          <w:p w14:paraId="64239435" w14:textId="41C89208" w:rsidR="000D3863" w:rsidRPr="00011234" w:rsidRDefault="000D3863" w:rsidP="000112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Muhammad Rayhan Hafid</w:t>
            </w:r>
          </w:p>
        </w:tc>
        <w:tc>
          <w:tcPr>
            <w:tcW w:w="2347" w:type="dxa"/>
          </w:tcPr>
          <w:p w14:paraId="43F9AA4B" w14:textId="05F279AF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83</w:t>
            </w:r>
          </w:p>
        </w:tc>
        <w:tc>
          <w:tcPr>
            <w:tcW w:w="2376" w:type="dxa"/>
          </w:tcPr>
          <w:p w14:paraId="5C06CE72" w14:textId="698D05CB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93</w:t>
            </w:r>
          </w:p>
        </w:tc>
      </w:tr>
      <w:tr w:rsidR="000D3863" w:rsidRPr="00011234" w14:paraId="2545FCC9" w14:textId="77777777" w:rsidTr="000D3863">
        <w:tc>
          <w:tcPr>
            <w:tcW w:w="805" w:type="dxa"/>
          </w:tcPr>
          <w:p w14:paraId="2B277E77" w14:textId="50518F82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4257" w:type="dxa"/>
          </w:tcPr>
          <w:p w14:paraId="63F95956" w14:textId="2D0B722A" w:rsidR="000D3863" w:rsidRPr="00011234" w:rsidRDefault="000D3863" w:rsidP="000112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Muhammad Rizal Abiyaksa</w:t>
            </w:r>
          </w:p>
        </w:tc>
        <w:tc>
          <w:tcPr>
            <w:tcW w:w="2347" w:type="dxa"/>
          </w:tcPr>
          <w:p w14:paraId="6FE52D34" w14:textId="344DA773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78</w:t>
            </w:r>
          </w:p>
        </w:tc>
        <w:tc>
          <w:tcPr>
            <w:tcW w:w="2376" w:type="dxa"/>
          </w:tcPr>
          <w:p w14:paraId="4604127C" w14:textId="613E3173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89</w:t>
            </w:r>
          </w:p>
        </w:tc>
      </w:tr>
      <w:tr w:rsidR="000D3863" w:rsidRPr="00011234" w14:paraId="736EF60D" w14:textId="77777777" w:rsidTr="000D3863">
        <w:tc>
          <w:tcPr>
            <w:tcW w:w="805" w:type="dxa"/>
          </w:tcPr>
          <w:p w14:paraId="0C2088C7" w14:textId="3992AB27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4257" w:type="dxa"/>
          </w:tcPr>
          <w:p w14:paraId="327289D4" w14:textId="252B6077" w:rsidR="000D3863" w:rsidRPr="00011234" w:rsidRDefault="000D3863" w:rsidP="000112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Nadiyah Lutfia Az Zahra</w:t>
            </w:r>
          </w:p>
        </w:tc>
        <w:tc>
          <w:tcPr>
            <w:tcW w:w="2347" w:type="dxa"/>
          </w:tcPr>
          <w:p w14:paraId="6F1E467C" w14:textId="679EDFA9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64</w:t>
            </w:r>
          </w:p>
        </w:tc>
        <w:tc>
          <w:tcPr>
            <w:tcW w:w="2376" w:type="dxa"/>
          </w:tcPr>
          <w:p w14:paraId="7782E3ED" w14:textId="7BB96218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81</w:t>
            </w:r>
          </w:p>
        </w:tc>
      </w:tr>
      <w:tr w:rsidR="000D3863" w:rsidRPr="00011234" w14:paraId="1EF8EAFE" w14:textId="77777777" w:rsidTr="000D3863">
        <w:tc>
          <w:tcPr>
            <w:tcW w:w="805" w:type="dxa"/>
          </w:tcPr>
          <w:p w14:paraId="4E586D31" w14:textId="452D139E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4257" w:type="dxa"/>
          </w:tcPr>
          <w:p w14:paraId="5B5DBC53" w14:textId="572C0213" w:rsidR="000D3863" w:rsidRPr="00011234" w:rsidRDefault="000D3863" w:rsidP="000112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Nikita Putri Ariska</w:t>
            </w:r>
          </w:p>
        </w:tc>
        <w:tc>
          <w:tcPr>
            <w:tcW w:w="2347" w:type="dxa"/>
          </w:tcPr>
          <w:p w14:paraId="360EB2FD" w14:textId="2A587B97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64</w:t>
            </w:r>
          </w:p>
        </w:tc>
        <w:tc>
          <w:tcPr>
            <w:tcW w:w="2376" w:type="dxa"/>
          </w:tcPr>
          <w:p w14:paraId="6CF570E5" w14:textId="78C4C7A0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83</w:t>
            </w:r>
          </w:p>
        </w:tc>
      </w:tr>
      <w:tr w:rsidR="000D3863" w:rsidRPr="00011234" w14:paraId="207F5055" w14:textId="77777777" w:rsidTr="000D3863">
        <w:tc>
          <w:tcPr>
            <w:tcW w:w="805" w:type="dxa"/>
          </w:tcPr>
          <w:p w14:paraId="0EF2AF67" w14:textId="54CA83D3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4257" w:type="dxa"/>
          </w:tcPr>
          <w:p w14:paraId="40C7F6E0" w14:textId="3161C5EC" w:rsidR="000D3863" w:rsidRPr="00011234" w:rsidRDefault="000D3863" w:rsidP="000112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Raisa Aqila Azzahra</w:t>
            </w:r>
          </w:p>
        </w:tc>
        <w:tc>
          <w:tcPr>
            <w:tcW w:w="2347" w:type="dxa"/>
          </w:tcPr>
          <w:p w14:paraId="5256B894" w14:textId="111572DC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30</w:t>
            </w:r>
          </w:p>
        </w:tc>
        <w:tc>
          <w:tcPr>
            <w:tcW w:w="2376" w:type="dxa"/>
          </w:tcPr>
          <w:p w14:paraId="63F3F15C" w14:textId="19F84F26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77</w:t>
            </w:r>
          </w:p>
        </w:tc>
      </w:tr>
      <w:tr w:rsidR="000D3863" w:rsidRPr="00011234" w14:paraId="58CD2E96" w14:textId="77777777" w:rsidTr="000D3863">
        <w:tc>
          <w:tcPr>
            <w:tcW w:w="805" w:type="dxa"/>
          </w:tcPr>
          <w:p w14:paraId="18CA9408" w14:textId="7BBD546B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4257" w:type="dxa"/>
          </w:tcPr>
          <w:p w14:paraId="720D0FC2" w14:textId="0F3FAC88" w:rsidR="000D3863" w:rsidRPr="00011234" w:rsidRDefault="000D3863" w:rsidP="000112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Ramadhan Rahmansyah</w:t>
            </w:r>
          </w:p>
        </w:tc>
        <w:tc>
          <w:tcPr>
            <w:tcW w:w="2347" w:type="dxa"/>
          </w:tcPr>
          <w:p w14:paraId="7A22793D" w14:textId="0E6383C0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63</w:t>
            </w:r>
          </w:p>
        </w:tc>
        <w:tc>
          <w:tcPr>
            <w:tcW w:w="2376" w:type="dxa"/>
          </w:tcPr>
          <w:p w14:paraId="17920B6E" w14:textId="5AE3AFCA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84</w:t>
            </w:r>
          </w:p>
        </w:tc>
      </w:tr>
      <w:tr w:rsidR="000D3863" w:rsidRPr="00011234" w14:paraId="61C9161C" w14:textId="77777777" w:rsidTr="000D3863">
        <w:tc>
          <w:tcPr>
            <w:tcW w:w="805" w:type="dxa"/>
          </w:tcPr>
          <w:p w14:paraId="740287B9" w14:textId="5F7759D2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4257" w:type="dxa"/>
          </w:tcPr>
          <w:p w14:paraId="33EAD1EA" w14:textId="2E9DBA58" w:rsidR="000D3863" w:rsidRPr="00011234" w:rsidRDefault="000D3863" w:rsidP="000112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Sadewa Yovanca Prasetyo</w:t>
            </w:r>
          </w:p>
        </w:tc>
        <w:tc>
          <w:tcPr>
            <w:tcW w:w="2347" w:type="dxa"/>
          </w:tcPr>
          <w:p w14:paraId="5283BA79" w14:textId="1FEFEA06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74</w:t>
            </w:r>
          </w:p>
        </w:tc>
        <w:tc>
          <w:tcPr>
            <w:tcW w:w="2376" w:type="dxa"/>
          </w:tcPr>
          <w:p w14:paraId="2295A434" w14:textId="77C1A93F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86</w:t>
            </w:r>
          </w:p>
        </w:tc>
      </w:tr>
      <w:tr w:rsidR="000D3863" w:rsidRPr="00011234" w14:paraId="2B36625D" w14:textId="77777777" w:rsidTr="000D3863">
        <w:tc>
          <w:tcPr>
            <w:tcW w:w="805" w:type="dxa"/>
          </w:tcPr>
          <w:p w14:paraId="31A2DADB" w14:textId="06CA0E47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4257" w:type="dxa"/>
          </w:tcPr>
          <w:p w14:paraId="156B3CBE" w14:textId="201DC888" w:rsidR="000D3863" w:rsidRPr="00011234" w:rsidRDefault="000D3863" w:rsidP="000112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Syahir Rafka Arsyadinata</w:t>
            </w:r>
          </w:p>
        </w:tc>
        <w:tc>
          <w:tcPr>
            <w:tcW w:w="2347" w:type="dxa"/>
          </w:tcPr>
          <w:p w14:paraId="4E06016A" w14:textId="3ECA783C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73</w:t>
            </w:r>
          </w:p>
        </w:tc>
        <w:tc>
          <w:tcPr>
            <w:tcW w:w="2376" w:type="dxa"/>
          </w:tcPr>
          <w:p w14:paraId="577128C8" w14:textId="411CEBB4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86</w:t>
            </w:r>
          </w:p>
        </w:tc>
      </w:tr>
      <w:tr w:rsidR="000D3863" w:rsidRPr="00011234" w14:paraId="5B90705A" w14:textId="77777777" w:rsidTr="000D3863">
        <w:tc>
          <w:tcPr>
            <w:tcW w:w="805" w:type="dxa"/>
          </w:tcPr>
          <w:p w14:paraId="18B12896" w14:textId="6D0F0713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4257" w:type="dxa"/>
          </w:tcPr>
          <w:p w14:paraId="4F97A845" w14:textId="4FB2C80B" w:rsidR="000D3863" w:rsidRPr="00011234" w:rsidRDefault="000D3863" w:rsidP="000112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Vania Cantika Zahra</w:t>
            </w:r>
          </w:p>
        </w:tc>
        <w:tc>
          <w:tcPr>
            <w:tcW w:w="2347" w:type="dxa"/>
          </w:tcPr>
          <w:p w14:paraId="081F4B31" w14:textId="0074878B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69</w:t>
            </w:r>
          </w:p>
        </w:tc>
        <w:tc>
          <w:tcPr>
            <w:tcW w:w="2376" w:type="dxa"/>
          </w:tcPr>
          <w:p w14:paraId="33944E66" w14:textId="26DC4E61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86</w:t>
            </w:r>
          </w:p>
        </w:tc>
      </w:tr>
      <w:tr w:rsidR="00011234" w:rsidRPr="00011234" w14:paraId="363E197C" w14:textId="77777777" w:rsidTr="000D3863">
        <w:tc>
          <w:tcPr>
            <w:tcW w:w="805" w:type="dxa"/>
          </w:tcPr>
          <w:p w14:paraId="57C0A4E3" w14:textId="366C49E8" w:rsidR="00011234" w:rsidRPr="00011234" w:rsidRDefault="00011234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4257" w:type="dxa"/>
          </w:tcPr>
          <w:p w14:paraId="148284E4" w14:textId="11C3C288" w:rsidR="00011234" w:rsidRPr="00011234" w:rsidRDefault="00011234" w:rsidP="000112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Wahyu Prasetya</w:t>
            </w:r>
          </w:p>
        </w:tc>
        <w:tc>
          <w:tcPr>
            <w:tcW w:w="2347" w:type="dxa"/>
          </w:tcPr>
          <w:p w14:paraId="6E30CBEF" w14:textId="16D5FD3E" w:rsidR="00011234" w:rsidRPr="00011234" w:rsidRDefault="00011234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87</w:t>
            </w:r>
          </w:p>
        </w:tc>
        <w:tc>
          <w:tcPr>
            <w:tcW w:w="2376" w:type="dxa"/>
          </w:tcPr>
          <w:p w14:paraId="610C7700" w14:textId="19276990" w:rsidR="00011234" w:rsidRPr="00011234" w:rsidRDefault="00011234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100</w:t>
            </w:r>
          </w:p>
        </w:tc>
      </w:tr>
      <w:tr w:rsidR="000D3863" w:rsidRPr="00011234" w14:paraId="535F823C" w14:textId="77777777" w:rsidTr="000D3863">
        <w:tc>
          <w:tcPr>
            <w:tcW w:w="805" w:type="dxa"/>
          </w:tcPr>
          <w:p w14:paraId="38BFF4CE" w14:textId="2CB9FC1B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011234" w:rsidRPr="0001123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257" w:type="dxa"/>
          </w:tcPr>
          <w:p w14:paraId="37F34FAD" w14:textId="5F6ECD1F" w:rsidR="000D3863" w:rsidRPr="00011234" w:rsidRDefault="000D3863" w:rsidP="000112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</w:rPr>
              <w:t>Zahra Najwa Marshanda</w:t>
            </w:r>
          </w:p>
        </w:tc>
        <w:tc>
          <w:tcPr>
            <w:tcW w:w="2347" w:type="dxa"/>
          </w:tcPr>
          <w:p w14:paraId="0C447C50" w14:textId="0EDD91C0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51</w:t>
            </w:r>
          </w:p>
        </w:tc>
        <w:tc>
          <w:tcPr>
            <w:tcW w:w="2376" w:type="dxa"/>
          </w:tcPr>
          <w:p w14:paraId="3A61C215" w14:textId="1D428B74" w:rsidR="000D3863" w:rsidRPr="00011234" w:rsidRDefault="000D3863" w:rsidP="000D386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011234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80</w:t>
            </w:r>
          </w:p>
        </w:tc>
      </w:tr>
    </w:tbl>
    <w:p w14:paraId="2D0F2CAB" w14:textId="77777777" w:rsidR="003F6407" w:rsidRDefault="003F6407" w:rsidP="00BA05CB">
      <w:pPr>
        <w:jc w:val="center"/>
        <w:rPr>
          <w:rFonts w:ascii="Times New Roman" w:hAnsi="Times New Roman" w:cs="Times New Roman"/>
          <w:b/>
          <w:bCs/>
        </w:rPr>
      </w:pPr>
    </w:p>
    <w:p w14:paraId="3DB62683" w14:textId="77777777" w:rsidR="00011234" w:rsidRDefault="00011234" w:rsidP="00BA05CB">
      <w:pPr>
        <w:jc w:val="center"/>
        <w:rPr>
          <w:rFonts w:ascii="Times New Roman" w:hAnsi="Times New Roman" w:cs="Times New Roman"/>
          <w:b/>
          <w:bCs/>
        </w:rPr>
      </w:pPr>
    </w:p>
    <w:p w14:paraId="22EDAB01" w14:textId="77777777" w:rsidR="00011234" w:rsidRDefault="00011234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br w:type="page"/>
      </w:r>
    </w:p>
    <w:p w14:paraId="3B0DB2D0" w14:textId="032E5132" w:rsidR="00BA05CB" w:rsidRDefault="00BA05CB" w:rsidP="00BA05CB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 xml:space="preserve">LAMPIRAN DATA </w:t>
      </w:r>
      <w:r w:rsidR="00EB03C2">
        <w:rPr>
          <w:rFonts w:ascii="Times New Roman" w:hAnsi="Times New Roman" w:cs="Times New Roman"/>
          <w:b/>
          <w:bCs/>
        </w:rPr>
        <w:t>UJI NORMALITAS</w:t>
      </w:r>
    </w:p>
    <w:p w14:paraId="3DC8897E" w14:textId="46098E23" w:rsidR="00EB03C2" w:rsidRDefault="00EB03C2" w:rsidP="00BA05CB">
      <w:pPr>
        <w:jc w:val="center"/>
        <w:rPr>
          <w:rFonts w:ascii="Times New Roman" w:hAnsi="Times New Roman" w:cs="Times New Roman"/>
          <w:b/>
          <w:bCs/>
        </w:rPr>
      </w:pPr>
      <w:r w:rsidRPr="00EB03C2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192988D2" wp14:editId="6972A226">
            <wp:extent cx="4525006" cy="4610743"/>
            <wp:effectExtent l="0" t="0" r="9525" b="0"/>
            <wp:docPr id="16300084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0008465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25006" cy="4610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E8627" w14:textId="596D74CA" w:rsidR="00EB03C2" w:rsidRDefault="00EB03C2" w:rsidP="00BA05CB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LAMPIRAN DATA UJI PAIRED SAMPLE STATISTIC</w:t>
      </w:r>
    </w:p>
    <w:p w14:paraId="726C2DB0" w14:textId="1DDEF169" w:rsidR="00EB03C2" w:rsidRDefault="00EB03C2" w:rsidP="00BA05CB">
      <w:pPr>
        <w:jc w:val="center"/>
        <w:rPr>
          <w:rFonts w:ascii="Times New Roman" w:hAnsi="Times New Roman" w:cs="Times New Roman"/>
          <w:b/>
          <w:bCs/>
        </w:rPr>
      </w:pPr>
      <w:r w:rsidRPr="00EB03C2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0CE0155A" wp14:editId="4E86BCE6">
            <wp:extent cx="4854825" cy="2408222"/>
            <wp:effectExtent l="0" t="0" r="3175" b="0"/>
            <wp:docPr id="21467901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6790179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96046" cy="242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F6597" w14:textId="77777777" w:rsidR="00396EF6" w:rsidRDefault="00396EF6" w:rsidP="00BA05CB">
      <w:pPr>
        <w:jc w:val="center"/>
        <w:rPr>
          <w:rFonts w:ascii="Times New Roman" w:hAnsi="Times New Roman" w:cs="Times New Roman"/>
          <w:b/>
          <w:bCs/>
        </w:rPr>
      </w:pPr>
    </w:p>
    <w:p w14:paraId="3C7A530D" w14:textId="17C3C13B" w:rsidR="00EB03C2" w:rsidRDefault="00EB03C2" w:rsidP="00BA05CB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>LAMPIRAN DATA UJI T-TEST</w:t>
      </w:r>
    </w:p>
    <w:p w14:paraId="3DB06725" w14:textId="4BD8C37C" w:rsidR="00EB03C2" w:rsidRPr="00BA05CB" w:rsidRDefault="00011234" w:rsidP="00BA05CB">
      <w:pPr>
        <w:jc w:val="center"/>
        <w:rPr>
          <w:rFonts w:ascii="Times New Roman" w:hAnsi="Times New Roman" w:cs="Times New Roman"/>
          <w:b/>
          <w:bCs/>
        </w:rPr>
      </w:pPr>
      <w:r w:rsidRPr="00396EF6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66432" behindDoc="0" locked="0" layoutInCell="1" allowOverlap="1" wp14:anchorId="279B9B26" wp14:editId="748364F9">
            <wp:simplePos x="0" y="0"/>
            <wp:positionH relativeFrom="column">
              <wp:posOffset>-461758</wp:posOffset>
            </wp:positionH>
            <wp:positionV relativeFrom="paragraph">
              <wp:posOffset>310697</wp:posOffset>
            </wp:positionV>
            <wp:extent cx="7026910" cy="1384935"/>
            <wp:effectExtent l="0" t="0" r="2540" b="5715"/>
            <wp:wrapTopAndBottom/>
            <wp:docPr id="20378049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804936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26910" cy="1384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EB03C2" w:rsidRPr="00BA05C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14172C" w14:textId="77777777" w:rsidR="00092A64" w:rsidRDefault="00092A64" w:rsidP="00BA05CB">
      <w:pPr>
        <w:spacing w:after="0" w:line="240" w:lineRule="auto"/>
      </w:pPr>
      <w:r>
        <w:separator/>
      </w:r>
    </w:p>
  </w:endnote>
  <w:endnote w:type="continuationSeparator" w:id="0">
    <w:p w14:paraId="30986E44" w14:textId="77777777" w:rsidR="00092A64" w:rsidRDefault="00092A64" w:rsidP="00BA05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222761" w14:textId="77777777" w:rsidR="00092A64" w:rsidRDefault="00092A64" w:rsidP="00BA05CB">
      <w:pPr>
        <w:spacing w:after="0" w:line="240" w:lineRule="auto"/>
      </w:pPr>
      <w:r>
        <w:separator/>
      </w:r>
    </w:p>
  </w:footnote>
  <w:footnote w:type="continuationSeparator" w:id="0">
    <w:p w14:paraId="413B1759" w14:textId="77777777" w:rsidR="00092A64" w:rsidRDefault="00092A64" w:rsidP="00BA05C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09D1"/>
    <w:rsid w:val="00011234"/>
    <w:rsid w:val="0002103F"/>
    <w:rsid w:val="00092A64"/>
    <w:rsid w:val="000D3863"/>
    <w:rsid w:val="001E6689"/>
    <w:rsid w:val="003611E7"/>
    <w:rsid w:val="003903EE"/>
    <w:rsid w:val="00396EF6"/>
    <w:rsid w:val="003B46D5"/>
    <w:rsid w:val="003F6407"/>
    <w:rsid w:val="004D595A"/>
    <w:rsid w:val="00507B84"/>
    <w:rsid w:val="005F09D1"/>
    <w:rsid w:val="005F765B"/>
    <w:rsid w:val="00680BEC"/>
    <w:rsid w:val="006C788E"/>
    <w:rsid w:val="00895C56"/>
    <w:rsid w:val="00B5248A"/>
    <w:rsid w:val="00BA05CB"/>
    <w:rsid w:val="00DF3D47"/>
    <w:rsid w:val="00EB03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4CA92F8"/>
  <w15:chartTrackingRefBased/>
  <w15:docId w15:val="{F8BECAD3-00B9-4310-BA90-3E46D39E5A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09D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09D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09D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09D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09D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09D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09D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09D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09D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09D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09D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09D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09D1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09D1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09D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09D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09D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09D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09D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09D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09D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09D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09D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09D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09D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09D1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09D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09D1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09D1"/>
    <w:rPr>
      <w:b/>
      <w:bCs/>
      <w:smallCaps/>
      <w:color w:val="2F5496" w:themeColor="accent1" w:themeShade="BF"/>
      <w:spacing w:val="5"/>
    </w:rPr>
  </w:style>
  <w:style w:type="table" w:styleId="TableGrid">
    <w:name w:val="Table Grid"/>
    <w:basedOn w:val="TableNormal"/>
    <w:uiPriority w:val="39"/>
    <w:rsid w:val="005F09D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A05C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A05CB"/>
  </w:style>
  <w:style w:type="paragraph" w:styleId="Footer">
    <w:name w:val="footer"/>
    <w:basedOn w:val="Normal"/>
    <w:link w:val="FooterChar"/>
    <w:uiPriority w:val="99"/>
    <w:unhideWhenUsed/>
    <w:rsid w:val="00BA05C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A05C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1AB1C7-3DBA-431D-AFE3-AB795D6CF0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</TotalTime>
  <Pages>5</Pages>
  <Words>138</Words>
  <Characters>788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sella qumayroh</dc:creator>
  <cp:keywords/>
  <dc:description/>
  <cp:lastModifiedBy>sella qumayroh</cp:lastModifiedBy>
  <cp:revision>2</cp:revision>
  <cp:lastPrinted>2026-02-21T08:59:00Z</cp:lastPrinted>
  <dcterms:created xsi:type="dcterms:W3CDTF">2026-02-21T08:09:00Z</dcterms:created>
  <dcterms:modified xsi:type="dcterms:W3CDTF">2026-02-27T04:27:00Z</dcterms:modified>
</cp:coreProperties>
</file>